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D2651" w14:textId="77777777" w:rsidR="00447296" w:rsidRPr="00447296" w:rsidRDefault="00447296" w:rsidP="00447296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447296">
        <w:rPr>
          <w:rFonts w:ascii="Arial" w:hAnsi="Arial" w:cs="Arial"/>
          <w:b/>
          <w:sz w:val="26"/>
          <w:szCs w:val="26"/>
          <w:u w:val="single"/>
        </w:rPr>
        <w:t>Emergency Contact Form</w:t>
      </w:r>
    </w:p>
    <w:p w14:paraId="77E805C5" w14:textId="77777777" w:rsidR="00447296" w:rsidRDefault="00447296" w:rsidP="00447296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90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254"/>
        <w:gridCol w:w="2037"/>
        <w:gridCol w:w="1953"/>
        <w:gridCol w:w="254"/>
        <w:gridCol w:w="1103"/>
        <w:gridCol w:w="3226"/>
        <w:gridCol w:w="557"/>
        <w:gridCol w:w="525"/>
      </w:tblGrid>
      <w:tr w:rsidR="007A3ADD" w14:paraId="25DC57E5" w14:textId="77777777" w:rsidTr="007A3ADD">
        <w:trPr>
          <w:trHeight w:val="212"/>
        </w:trPr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B3248FC" w14:textId="77777777" w:rsidR="00447296" w:rsidRDefault="00447296">
            <w:pPr>
              <w:rPr>
                <w:rFonts w:ascii="Arial" w:hAnsi="Arial" w:cs="Arial"/>
                <w:b/>
                <w:bCs/>
                <w:spacing w:val="12"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14:paraId="7326AD1B" w14:textId="77777777" w:rsidR="00447296" w:rsidRDefault="00447296">
            <w:pPr>
              <w:rPr>
                <w:rFonts w:ascii="Arial" w:hAnsi="Arial" w:cs="Arial"/>
                <w:b/>
                <w:bCs/>
                <w:spacing w:val="12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14:paraId="2DCBE28A" w14:textId="77777777" w:rsidR="00447296" w:rsidRDefault="00447296">
            <w:pPr>
              <w:rPr>
                <w:rFonts w:ascii="Arial" w:hAnsi="Arial" w:cs="Arial"/>
                <w:b/>
                <w:bCs/>
                <w:spacing w:val="12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14:paraId="01BE9A2F" w14:textId="77777777" w:rsidR="00447296" w:rsidRDefault="00447296">
            <w:pPr>
              <w:rPr>
                <w:rFonts w:ascii="Arial" w:hAnsi="Arial" w:cs="Arial"/>
                <w:b/>
                <w:bCs/>
                <w:spacing w:val="12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14:paraId="082DAC95" w14:textId="77777777" w:rsidR="00447296" w:rsidRDefault="00447296">
            <w:pPr>
              <w:rPr>
                <w:rFonts w:ascii="Arial" w:hAnsi="Arial" w:cs="Arial"/>
                <w:b/>
                <w:bCs/>
                <w:spacing w:val="12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14:paraId="5B4289C0" w14:textId="77777777" w:rsidR="00447296" w:rsidRDefault="00447296">
            <w:pPr>
              <w:rPr>
                <w:rFonts w:ascii="Arial" w:hAnsi="Arial" w:cs="Arial"/>
                <w:b/>
                <w:bCs/>
                <w:spacing w:val="12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22AB6F5F" w14:textId="77777777" w:rsidR="00447296" w:rsidRDefault="00447296">
            <w:pPr>
              <w:rPr>
                <w:rFonts w:ascii="Arial" w:hAnsi="Arial" w:cs="Arial"/>
                <w:b/>
                <w:bCs/>
                <w:spacing w:val="12"/>
                <w:sz w:val="20"/>
                <w:szCs w:val="20"/>
              </w:rPr>
            </w:pPr>
          </w:p>
        </w:tc>
      </w:tr>
      <w:tr w:rsidR="007A3ADD" w14:paraId="7E903905" w14:textId="77777777" w:rsidTr="007A3ADD">
        <w:trPr>
          <w:trHeight w:val="212"/>
        </w:trPr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1124B181" w14:textId="77777777" w:rsidR="00447296" w:rsidRDefault="00447296">
            <w:pPr>
              <w:rPr>
                <w:rFonts w:ascii="Arial" w:hAnsi="Arial" w:cs="Arial"/>
                <w:b/>
                <w:bCs/>
                <w:spacing w:val="12"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47BA5603" w14:textId="77777777" w:rsidR="00447296" w:rsidRDefault="00447296">
            <w:pPr>
              <w:rPr>
                <w:rFonts w:ascii="Arial" w:hAnsi="Arial" w:cs="Arial"/>
                <w:b/>
                <w:bCs/>
                <w:spacing w:val="1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2"/>
                <w:sz w:val="20"/>
                <w:szCs w:val="20"/>
              </w:rPr>
              <w:t>Employee Name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52829B1D" w14:textId="77777777" w:rsidR="00447296" w:rsidRDefault="00447296">
            <w:pPr>
              <w:rPr>
                <w:rFonts w:ascii="Arial" w:hAnsi="Arial" w:cs="Arial"/>
                <w:b/>
                <w:bCs/>
                <w:spacing w:val="12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7858232" w14:textId="77777777" w:rsidR="00447296" w:rsidRDefault="00447296">
            <w:pPr>
              <w:rPr>
                <w:rFonts w:ascii="Arial" w:hAnsi="Arial" w:cs="Arial"/>
                <w:b/>
                <w:bCs/>
                <w:spacing w:val="12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57E0B020" w14:textId="77777777" w:rsidR="00447296" w:rsidRDefault="00447296">
            <w:pPr>
              <w:rPr>
                <w:rFonts w:ascii="Arial" w:hAnsi="Arial" w:cs="Arial"/>
                <w:b/>
                <w:bCs/>
                <w:spacing w:val="1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2"/>
                <w:sz w:val="20"/>
                <w:szCs w:val="20"/>
              </w:rPr>
              <w:t>Address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61D18E1F" w14:textId="77777777" w:rsidR="00447296" w:rsidRDefault="00447296">
            <w:pPr>
              <w:rPr>
                <w:rFonts w:ascii="Arial" w:hAnsi="Arial" w:cs="Arial"/>
                <w:b/>
                <w:bCs/>
                <w:spacing w:val="12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3F461494" w14:textId="77777777" w:rsidR="00447296" w:rsidRDefault="00447296">
            <w:pPr>
              <w:rPr>
                <w:rFonts w:ascii="Arial" w:hAnsi="Arial" w:cs="Arial"/>
                <w:b/>
                <w:bCs/>
                <w:spacing w:val="12"/>
                <w:sz w:val="20"/>
                <w:szCs w:val="20"/>
              </w:rPr>
            </w:pPr>
          </w:p>
        </w:tc>
      </w:tr>
      <w:tr w:rsidR="007A3ADD" w14:paraId="7FA1DEA9" w14:textId="77777777" w:rsidTr="007A3ADD">
        <w:trPr>
          <w:trHeight w:val="212"/>
        </w:trPr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DE86B0D" w14:textId="77777777" w:rsidR="00447296" w:rsidRDefault="00447296">
            <w:pPr>
              <w:rPr>
                <w:rFonts w:ascii="Arial" w:hAnsi="Arial" w:cs="Arial"/>
                <w:b/>
                <w:bCs/>
                <w:spacing w:val="12"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85FC3D6" w14:textId="77777777" w:rsidR="00447296" w:rsidRDefault="00447296">
            <w:pPr>
              <w:rPr>
                <w:rFonts w:ascii="Arial" w:hAnsi="Arial" w:cs="Arial"/>
                <w:b/>
                <w:bCs/>
                <w:spacing w:val="12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14:paraId="6CE8DB28" w14:textId="77777777" w:rsidR="00447296" w:rsidRDefault="00447296">
            <w:pPr>
              <w:rPr>
                <w:rFonts w:ascii="Arial" w:hAnsi="Arial" w:cs="Arial"/>
                <w:b/>
                <w:bCs/>
                <w:spacing w:val="12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C2C7562" w14:textId="77777777" w:rsidR="00447296" w:rsidRDefault="00447296">
            <w:pPr>
              <w:rPr>
                <w:rFonts w:ascii="Arial" w:hAnsi="Arial" w:cs="Arial"/>
                <w:b/>
                <w:bCs/>
                <w:spacing w:val="12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0A00127" w14:textId="77777777" w:rsidR="00447296" w:rsidRDefault="00447296">
            <w:pPr>
              <w:rPr>
                <w:rFonts w:ascii="Arial" w:hAnsi="Arial" w:cs="Arial"/>
                <w:b/>
                <w:bCs/>
                <w:spacing w:val="12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14:paraId="6558F2C2" w14:textId="77777777" w:rsidR="00447296" w:rsidRDefault="00447296">
            <w:pPr>
              <w:rPr>
                <w:rFonts w:ascii="Arial" w:hAnsi="Arial" w:cs="Arial"/>
                <w:b/>
                <w:bCs/>
                <w:spacing w:val="12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2065E228" w14:textId="77777777" w:rsidR="00447296" w:rsidRDefault="00447296">
            <w:pPr>
              <w:rPr>
                <w:rFonts w:ascii="Arial" w:hAnsi="Arial" w:cs="Arial"/>
                <w:b/>
                <w:bCs/>
                <w:spacing w:val="12"/>
                <w:sz w:val="20"/>
                <w:szCs w:val="20"/>
              </w:rPr>
            </w:pPr>
          </w:p>
        </w:tc>
      </w:tr>
      <w:tr w:rsidR="007A3ADD" w14:paraId="3721FE5D" w14:textId="77777777" w:rsidTr="007A3ADD">
        <w:trPr>
          <w:trHeight w:val="227"/>
        </w:trPr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FE7FA31" w14:textId="77777777" w:rsidR="00447296" w:rsidRDefault="00447296">
            <w:pPr>
              <w:rPr>
                <w:rFonts w:ascii="Arial" w:hAnsi="Arial" w:cs="Arial"/>
                <w:b/>
                <w:bCs/>
                <w:spacing w:val="12"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0176334C" w14:textId="77777777" w:rsidR="00447296" w:rsidRDefault="00447296">
            <w:pPr>
              <w:rPr>
                <w:rFonts w:ascii="Arial" w:hAnsi="Arial" w:cs="Arial"/>
                <w:b/>
                <w:bCs/>
                <w:spacing w:val="1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2"/>
                <w:sz w:val="20"/>
                <w:szCs w:val="20"/>
              </w:rPr>
              <w:t>Phone Number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2E9AAA13" w14:textId="77777777" w:rsidR="00447296" w:rsidRDefault="00447296">
            <w:pPr>
              <w:rPr>
                <w:rFonts w:ascii="Arial" w:hAnsi="Arial" w:cs="Arial"/>
                <w:b/>
                <w:bCs/>
                <w:spacing w:val="12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E7B6EF8" w14:textId="77777777" w:rsidR="00447296" w:rsidRDefault="00447296">
            <w:pPr>
              <w:rPr>
                <w:rFonts w:ascii="Arial" w:hAnsi="Arial" w:cs="Arial"/>
                <w:b/>
                <w:bCs/>
                <w:spacing w:val="12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05D2427" w14:textId="77777777" w:rsidR="00447296" w:rsidRDefault="00447296">
            <w:pPr>
              <w:rPr>
                <w:rFonts w:ascii="Arial" w:hAnsi="Arial" w:cs="Arial"/>
                <w:b/>
                <w:bCs/>
                <w:spacing w:val="12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7040DEBB" w14:textId="77777777" w:rsidR="00447296" w:rsidRDefault="00447296">
            <w:pPr>
              <w:rPr>
                <w:rFonts w:ascii="Arial" w:hAnsi="Arial" w:cs="Arial"/>
                <w:b/>
                <w:bCs/>
                <w:spacing w:val="12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03ADA1BA" w14:textId="77777777" w:rsidR="00447296" w:rsidRDefault="00447296">
            <w:pPr>
              <w:rPr>
                <w:rFonts w:ascii="Arial" w:hAnsi="Arial" w:cs="Arial"/>
                <w:b/>
                <w:bCs/>
                <w:spacing w:val="12"/>
                <w:sz w:val="20"/>
                <w:szCs w:val="20"/>
              </w:rPr>
            </w:pPr>
          </w:p>
        </w:tc>
      </w:tr>
      <w:tr w:rsidR="007A3ADD" w14:paraId="6A8923AE" w14:textId="77777777" w:rsidTr="007A3ADD">
        <w:trPr>
          <w:trHeight w:val="227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2E280C8E" w14:textId="77777777" w:rsidR="00447296" w:rsidRDefault="00447296">
            <w:pPr>
              <w:rPr>
                <w:rFonts w:ascii="Arial" w:hAnsi="Arial" w:cs="Arial"/>
                <w:b/>
                <w:bCs/>
                <w:spacing w:val="12"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51766419" w14:textId="77777777" w:rsidR="00447296" w:rsidRDefault="00447296">
            <w:pPr>
              <w:rPr>
                <w:rFonts w:ascii="Arial" w:hAnsi="Arial" w:cs="Arial"/>
                <w:b/>
                <w:bCs/>
                <w:spacing w:val="12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45EAFBFB" w14:textId="77777777" w:rsidR="00447296" w:rsidRDefault="00447296">
            <w:pPr>
              <w:rPr>
                <w:rFonts w:ascii="Arial" w:hAnsi="Arial" w:cs="Arial"/>
                <w:b/>
                <w:bCs/>
                <w:spacing w:val="12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62D1B169" w14:textId="77777777" w:rsidR="00447296" w:rsidRDefault="00447296">
            <w:pPr>
              <w:rPr>
                <w:rFonts w:ascii="Arial" w:hAnsi="Arial" w:cs="Arial"/>
                <w:b/>
                <w:bCs/>
                <w:spacing w:val="12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218FF232" w14:textId="77777777" w:rsidR="00447296" w:rsidRDefault="00447296">
            <w:pPr>
              <w:rPr>
                <w:rFonts w:ascii="Arial" w:hAnsi="Arial" w:cs="Arial"/>
                <w:b/>
                <w:bCs/>
                <w:spacing w:val="12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2A4B34F8" w14:textId="77777777" w:rsidR="00447296" w:rsidRDefault="00447296">
            <w:pPr>
              <w:rPr>
                <w:rFonts w:ascii="Arial" w:hAnsi="Arial" w:cs="Arial"/>
                <w:b/>
                <w:bCs/>
                <w:spacing w:val="12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3BC88A" w14:textId="77777777" w:rsidR="00447296" w:rsidRDefault="00447296">
            <w:pPr>
              <w:rPr>
                <w:rFonts w:ascii="Arial" w:hAnsi="Arial" w:cs="Arial"/>
                <w:b/>
                <w:bCs/>
                <w:spacing w:val="12"/>
                <w:sz w:val="20"/>
                <w:szCs w:val="20"/>
              </w:rPr>
            </w:pPr>
          </w:p>
        </w:tc>
      </w:tr>
      <w:tr w:rsidR="00447296" w14:paraId="30535DDF" w14:textId="77777777" w:rsidTr="007A3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15" w:type="dxa"/>
            <w:left w:w="115" w:type="dxa"/>
            <w:bottom w:w="115" w:type="dxa"/>
            <w:right w:w="115" w:type="dxa"/>
          </w:tblCellMar>
        </w:tblPrEx>
        <w:trPr>
          <w:gridAfter w:val="1"/>
          <w:wAfter w:w="525" w:type="dxa"/>
          <w:trHeight w:val="158"/>
        </w:trPr>
        <w:tc>
          <w:tcPr>
            <w:tcW w:w="938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ED58E0" w14:textId="77777777" w:rsidR="00447296" w:rsidRDefault="00447296" w:rsidP="0044729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Special Instructions:</w:t>
            </w:r>
          </w:p>
          <w:p w14:paraId="6137AF77" w14:textId="520F95A9" w:rsidR="00447296" w:rsidRDefault="00447296" w:rsidP="0044729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the event of a medical emergency, are there any emergency procedures or restrictions on medications of which emergency personnel should be aware? If yes, please explain. </w:t>
            </w:r>
          </w:p>
        </w:tc>
      </w:tr>
      <w:tr w:rsidR="00447296" w14:paraId="34742C72" w14:textId="77777777" w:rsidTr="007A3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15" w:type="dxa"/>
            <w:left w:w="115" w:type="dxa"/>
            <w:bottom w:w="115" w:type="dxa"/>
            <w:right w:w="115" w:type="dxa"/>
          </w:tblCellMar>
        </w:tblPrEx>
        <w:trPr>
          <w:gridAfter w:val="1"/>
          <w:wAfter w:w="525" w:type="dxa"/>
          <w:trHeight w:val="158"/>
        </w:trPr>
        <w:tc>
          <w:tcPr>
            <w:tcW w:w="93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44EE3C" w14:textId="77777777" w:rsidR="00447296" w:rsidRDefault="00447296" w:rsidP="004472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296" w14:paraId="2A3A9B4B" w14:textId="77777777" w:rsidTr="007A3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115" w:type="dxa"/>
            <w:left w:w="115" w:type="dxa"/>
            <w:bottom w:w="115" w:type="dxa"/>
            <w:right w:w="115" w:type="dxa"/>
          </w:tblCellMar>
        </w:tblPrEx>
        <w:trPr>
          <w:gridAfter w:val="1"/>
          <w:wAfter w:w="525" w:type="dxa"/>
          <w:trHeight w:val="169"/>
        </w:trPr>
        <w:tc>
          <w:tcPr>
            <w:tcW w:w="93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D9D12D" w14:textId="77777777" w:rsidR="00447296" w:rsidRDefault="00447296" w:rsidP="004472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0F954F" w14:textId="49C3D5B7" w:rsidR="00447296" w:rsidRDefault="00447296" w:rsidP="00447296">
      <w:pPr>
        <w:spacing w:before="240" w:after="120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    </w:t>
      </w:r>
      <w:r w:rsidRPr="00447296">
        <w:rPr>
          <w:rFonts w:ascii="Arial" w:hAnsi="Arial" w:cs="Arial"/>
          <w:b/>
          <w:sz w:val="20"/>
          <w:szCs w:val="20"/>
        </w:rPr>
        <w:t>Emergency Contacts:</w:t>
      </w:r>
    </w:p>
    <w:tbl>
      <w:tblPr>
        <w:tblW w:w="9962" w:type="dxa"/>
        <w:tblInd w:w="115" w:type="dxa"/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62"/>
        <w:gridCol w:w="964"/>
        <w:gridCol w:w="1512"/>
        <w:gridCol w:w="1486"/>
        <w:gridCol w:w="258"/>
        <w:gridCol w:w="527"/>
        <w:gridCol w:w="262"/>
        <w:gridCol w:w="2449"/>
        <w:gridCol w:w="1840"/>
        <w:gridCol w:w="402"/>
      </w:tblGrid>
      <w:tr w:rsidR="00447296" w14:paraId="083217E3" w14:textId="77777777" w:rsidTr="007A3ADD">
        <w:trPr>
          <w:trHeight w:val="311"/>
        </w:trPr>
        <w:tc>
          <w:tcPr>
            <w:tcW w:w="26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070988BE" w14:textId="77777777" w:rsidR="00447296" w:rsidRDefault="0044729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476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3CF9BD8" w14:textId="77777777" w:rsidR="00447296" w:rsidRDefault="0044729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48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E9A7780" w14:textId="77777777" w:rsidR="00447296" w:rsidRDefault="0044729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5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6E72EA9" w14:textId="77777777" w:rsidR="00447296" w:rsidRDefault="0044729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238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DF5D5FA" w14:textId="77777777" w:rsidR="00447296" w:rsidRDefault="0044729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84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B1E7D5C" w14:textId="77777777" w:rsidR="00447296" w:rsidRDefault="0044729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40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4BBC0C56" w14:textId="77777777" w:rsidR="00447296" w:rsidRDefault="0044729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447296" w14:paraId="3464C5F0" w14:textId="77777777" w:rsidTr="007A3ADD">
        <w:trPr>
          <w:trHeight w:val="73"/>
        </w:trPr>
        <w:tc>
          <w:tcPr>
            <w:tcW w:w="262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04CB0E60" w14:textId="77777777" w:rsidR="00447296" w:rsidRDefault="0044729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9298" w:type="dxa"/>
            <w:gridSpan w:val="8"/>
            <w:hideMark/>
          </w:tcPr>
          <w:p w14:paraId="7CF3211C" w14:textId="77777777" w:rsidR="00447296" w:rsidRDefault="0044729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Primary Contact in case of emergency: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64A1DC5" w14:textId="77777777" w:rsidR="00447296" w:rsidRDefault="0044729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447296" w14:paraId="22D3C2D5" w14:textId="77777777" w:rsidTr="007A3ADD">
        <w:trPr>
          <w:trHeight w:val="73"/>
        </w:trPr>
        <w:tc>
          <w:tcPr>
            <w:tcW w:w="262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90A6AF2" w14:textId="77777777" w:rsidR="00447296" w:rsidRDefault="0044729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964" w:type="dxa"/>
            <w:hideMark/>
          </w:tcPr>
          <w:p w14:paraId="3FB588D3" w14:textId="77777777" w:rsidR="00447296" w:rsidRDefault="0044729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3783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24EE85C" w14:textId="77777777" w:rsidR="00447296" w:rsidRDefault="0044729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" w:type="dxa"/>
            <w:hideMark/>
          </w:tcPr>
          <w:p w14:paraId="1834E5DE" w14:textId="77777777" w:rsidR="00447296" w:rsidRDefault="0044729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449" w:type="dxa"/>
            <w:hideMark/>
          </w:tcPr>
          <w:p w14:paraId="40634453" w14:textId="77777777" w:rsidR="00447296" w:rsidRDefault="0044729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Relationship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B40F35A" w14:textId="77777777" w:rsidR="00447296" w:rsidRDefault="0044729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5C49D4F" w14:textId="77777777" w:rsidR="00447296" w:rsidRDefault="0044729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447296" w14:paraId="0104835A" w14:textId="77777777" w:rsidTr="007A3ADD">
        <w:trPr>
          <w:trHeight w:val="225"/>
        </w:trPr>
        <w:tc>
          <w:tcPr>
            <w:tcW w:w="262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30E624C5" w14:textId="77777777" w:rsidR="00447296" w:rsidRDefault="0044729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964" w:type="dxa"/>
            <w:hideMark/>
          </w:tcPr>
          <w:p w14:paraId="081D66AC" w14:textId="77777777" w:rsidR="00447296" w:rsidRDefault="00447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378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F88470" w14:textId="77777777" w:rsidR="00447296" w:rsidRDefault="0044729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" w:type="dxa"/>
          </w:tcPr>
          <w:p w14:paraId="5AFDA01E" w14:textId="77777777" w:rsidR="00447296" w:rsidRDefault="0044729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449" w:type="dxa"/>
            <w:hideMark/>
          </w:tcPr>
          <w:p w14:paraId="4EF47A3C" w14:textId="77777777" w:rsidR="00447296" w:rsidRDefault="0044729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 Number</w:t>
            </w:r>
          </w:p>
        </w:tc>
        <w:tc>
          <w:tcPr>
            <w:tcW w:w="1840" w:type="dxa"/>
            <w:tcBorders>
              <w:top w:val="single" w:sz="2" w:space="0" w:color="000000"/>
              <w:left w:val="nil"/>
              <w:bottom w:val="single" w:sz="4" w:space="0" w:color="auto"/>
              <w:right w:val="nil"/>
            </w:tcBorders>
          </w:tcPr>
          <w:p w14:paraId="140239C0" w14:textId="77777777" w:rsidR="00447296" w:rsidRDefault="0044729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46E2815" w14:textId="77777777" w:rsidR="00447296" w:rsidRDefault="0044729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447296" w14:paraId="73EB1E40" w14:textId="77777777" w:rsidTr="007A3ADD">
        <w:trPr>
          <w:trHeight w:val="225"/>
        </w:trPr>
        <w:tc>
          <w:tcPr>
            <w:tcW w:w="262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252FBF61" w14:textId="77777777" w:rsidR="00447296" w:rsidRDefault="0044729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964" w:type="dxa"/>
          </w:tcPr>
          <w:p w14:paraId="33CDC21C" w14:textId="77777777" w:rsidR="00447296" w:rsidRDefault="004472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9C714A" w14:textId="77777777" w:rsidR="00447296" w:rsidRDefault="0044729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" w:type="dxa"/>
          </w:tcPr>
          <w:p w14:paraId="47B32685" w14:textId="77777777" w:rsidR="00447296" w:rsidRDefault="0044729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449" w:type="dxa"/>
            <w:hideMark/>
          </w:tcPr>
          <w:p w14:paraId="3ED99D80" w14:textId="77777777" w:rsidR="00447296" w:rsidRDefault="00447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Alternate Phone Number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7C0188" w14:textId="77777777" w:rsidR="00447296" w:rsidRDefault="0044729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59538390" w14:textId="77777777" w:rsidR="00447296" w:rsidRDefault="0044729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447296" w14:paraId="4D66730B" w14:textId="77777777" w:rsidTr="007A3ADD">
        <w:trPr>
          <w:trHeight w:val="73"/>
        </w:trPr>
        <w:tc>
          <w:tcPr>
            <w:tcW w:w="262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DF46F85" w14:textId="77777777" w:rsidR="00447296" w:rsidRDefault="0044729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9298" w:type="dxa"/>
            <w:gridSpan w:val="8"/>
          </w:tcPr>
          <w:p w14:paraId="4566F4F1" w14:textId="77777777" w:rsidR="00447296" w:rsidRDefault="004472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9CFA129" w14:textId="77777777" w:rsidR="00447296" w:rsidRDefault="0044729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447296" w14:paraId="01694041" w14:textId="77777777" w:rsidTr="007A3ADD">
        <w:trPr>
          <w:trHeight w:val="73"/>
        </w:trPr>
        <w:tc>
          <w:tcPr>
            <w:tcW w:w="262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6E583BF8" w14:textId="77777777" w:rsidR="00447296" w:rsidRDefault="0044729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9298" w:type="dxa"/>
            <w:gridSpan w:val="8"/>
            <w:hideMark/>
          </w:tcPr>
          <w:p w14:paraId="4A01842A" w14:textId="77777777" w:rsidR="00447296" w:rsidRDefault="0044729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Secondary Contact in case of emergency: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7382ED4" w14:textId="77777777" w:rsidR="00447296" w:rsidRDefault="0044729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447296" w14:paraId="4F5AEC4F" w14:textId="77777777" w:rsidTr="007A3ADD">
        <w:trPr>
          <w:trHeight w:val="73"/>
        </w:trPr>
        <w:tc>
          <w:tcPr>
            <w:tcW w:w="262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3DD2AACC" w14:textId="77777777" w:rsidR="00447296" w:rsidRDefault="0044729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964" w:type="dxa"/>
            <w:hideMark/>
          </w:tcPr>
          <w:p w14:paraId="55EF1BE4" w14:textId="77777777" w:rsidR="00447296" w:rsidRDefault="0044729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3783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10DDF94" w14:textId="77777777" w:rsidR="00447296" w:rsidRDefault="0044729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" w:type="dxa"/>
            <w:hideMark/>
          </w:tcPr>
          <w:p w14:paraId="1C47243C" w14:textId="77777777" w:rsidR="00447296" w:rsidRDefault="0044729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449" w:type="dxa"/>
            <w:hideMark/>
          </w:tcPr>
          <w:p w14:paraId="7045C1C0" w14:textId="77777777" w:rsidR="00447296" w:rsidRDefault="0044729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Relationship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F26C62E" w14:textId="77777777" w:rsidR="00447296" w:rsidRDefault="0044729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D8DAE0C" w14:textId="77777777" w:rsidR="00447296" w:rsidRDefault="0044729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447296" w14:paraId="1F0390CC" w14:textId="77777777" w:rsidTr="007A3ADD">
        <w:trPr>
          <w:trHeight w:val="225"/>
        </w:trPr>
        <w:tc>
          <w:tcPr>
            <w:tcW w:w="262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6E286664" w14:textId="77777777" w:rsidR="00447296" w:rsidRDefault="0044729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964" w:type="dxa"/>
            <w:hideMark/>
          </w:tcPr>
          <w:p w14:paraId="1EED0669" w14:textId="77777777" w:rsidR="00447296" w:rsidRDefault="00447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378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1BBC32" w14:textId="77777777" w:rsidR="00447296" w:rsidRDefault="0044729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" w:type="dxa"/>
          </w:tcPr>
          <w:p w14:paraId="710F79AA" w14:textId="77777777" w:rsidR="00447296" w:rsidRDefault="0044729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449" w:type="dxa"/>
            <w:hideMark/>
          </w:tcPr>
          <w:p w14:paraId="79BB751A" w14:textId="77777777" w:rsidR="00447296" w:rsidRDefault="0044729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 Number</w:t>
            </w:r>
          </w:p>
        </w:tc>
        <w:tc>
          <w:tcPr>
            <w:tcW w:w="1840" w:type="dxa"/>
            <w:tcBorders>
              <w:top w:val="single" w:sz="2" w:space="0" w:color="000000"/>
              <w:left w:val="nil"/>
              <w:bottom w:val="single" w:sz="4" w:space="0" w:color="auto"/>
              <w:right w:val="nil"/>
            </w:tcBorders>
          </w:tcPr>
          <w:p w14:paraId="27885A83" w14:textId="77777777" w:rsidR="00447296" w:rsidRDefault="0044729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5051501" w14:textId="77777777" w:rsidR="00447296" w:rsidRDefault="0044729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447296" w14:paraId="7EF27066" w14:textId="77777777" w:rsidTr="007A3ADD">
        <w:trPr>
          <w:trHeight w:val="225"/>
        </w:trPr>
        <w:tc>
          <w:tcPr>
            <w:tcW w:w="262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66D695E2" w14:textId="77777777" w:rsidR="00447296" w:rsidRDefault="0044729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964" w:type="dxa"/>
          </w:tcPr>
          <w:p w14:paraId="5140ECA5" w14:textId="77777777" w:rsidR="00447296" w:rsidRDefault="004472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C36536" w14:textId="77777777" w:rsidR="00447296" w:rsidRDefault="0044729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" w:type="dxa"/>
          </w:tcPr>
          <w:p w14:paraId="5D0E9857" w14:textId="77777777" w:rsidR="00447296" w:rsidRDefault="0044729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449" w:type="dxa"/>
            <w:hideMark/>
          </w:tcPr>
          <w:p w14:paraId="13F725A3" w14:textId="77777777" w:rsidR="00447296" w:rsidRDefault="00447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Alternate Phone Number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6BA480" w14:textId="77777777" w:rsidR="00447296" w:rsidRDefault="0044729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B928483" w14:textId="77777777" w:rsidR="00447296" w:rsidRDefault="0044729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447296" w14:paraId="19921422" w14:textId="77777777" w:rsidTr="007A3ADD">
        <w:trPr>
          <w:trHeight w:val="225"/>
        </w:trPr>
        <w:tc>
          <w:tcPr>
            <w:tcW w:w="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CEFEF4" w14:textId="77777777" w:rsidR="00447296" w:rsidRDefault="0044729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117A0E5" w14:textId="77777777" w:rsidR="00447296" w:rsidRDefault="004472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3" w:type="dxa"/>
            <w:gridSpan w:val="4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</w:tcPr>
          <w:p w14:paraId="62844B41" w14:textId="77777777" w:rsidR="00447296" w:rsidRDefault="0044729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847E332" w14:textId="77777777" w:rsidR="00447296" w:rsidRDefault="0044729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8E39BD4" w14:textId="77777777" w:rsidR="00447296" w:rsidRDefault="004472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EDDE35D" w14:textId="77777777" w:rsidR="00447296" w:rsidRDefault="0044729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1684E57" w14:textId="77777777" w:rsidR="00447296" w:rsidRDefault="0044729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14:paraId="141B1C7F" w14:textId="7BB176B5" w:rsidR="00447296" w:rsidRDefault="00447296" w:rsidP="00447296">
      <w:pPr>
        <w:rPr>
          <w:rFonts w:ascii="Arial" w:hAnsi="Arial" w:cs="Arial"/>
          <w:sz w:val="20"/>
          <w:szCs w:val="20"/>
        </w:rPr>
      </w:pPr>
    </w:p>
    <w:tbl>
      <w:tblPr>
        <w:tblW w:w="99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46"/>
        <w:gridCol w:w="4837"/>
        <w:gridCol w:w="226"/>
        <w:gridCol w:w="253"/>
        <w:gridCol w:w="3415"/>
        <w:gridCol w:w="255"/>
      </w:tblGrid>
      <w:tr w:rsidR="00447296" w14:paraId="6C37CF8B" w14:textId="77777777" w:rsidTr="007A3ADD">
        <w:trPr>
          <w:trHeight w:val="1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/>
          </w:tcPr>
          <w:p w14:paraId="5B24A1FF" w14:textId="4747173C" w:rsidR="00447296" w:rsidRDefault="00447296" w:rsidP="0044729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873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27679B44" w14:textId="77777777" w:rsidR="00447296" w:rsidRDefault="00447296" w:rsidP="00447296">
            <w:pPr>
              <w:spacing w:line="360" w:lineRule="auto"/>
              <w:ind w:left="-10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/>
          </w:tcPr>
          <w:p w14:paraId="4CBC3B32" w14:textId="77777777" w:rsidR="00447296" w:rsidRDefault="0044729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296" w14:paraId="572F1594" w14:textId="77777777" w:rsidTr="007A3ADD">
        <w:trPr>
          <w:trHeight w:val="10"/>
        </w:trPr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/>
          </w:tcPr>
          <w:p w14:paraId="3421F44B" w14:textId="77777777" w:rsidR="00447296" w:rsidRDefault="00447296" w:rsidP="0044729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14:paraId="15A5B133" w14:textId="77777777" w:rsidR="00447296" w:rsidRDefault="00447296" w:rsidP="00447296">
            <w:pPr>
              <w:spacing w:line="360" w:lineRule="auto"/>
              <w:ind w:left="-1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Employee Authorization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</w:tcPr>
          <w:p w14:paraId="108B9DBD" w14:textId="77777777" w:rsidR="00447296" w:rsidRDefault="0044729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296" w14:paraId="222F265D" w14:textId="77777777" w:rsidTr="007A3ADD">
        <w:trPr>
          <w:trHeight w:val="10"/>
        </w:trPr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/>
          </w:tcPr>
          <w:p w14:paraId="445BB844" w14:textId="77777777" w:rsidR="00447296" w:rsidRDefault="00447296" w:rsidP="0044729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0DB8D8F4" w14:textId="77777777" w:rsidR="00447296" w:rsidRDefault="00447296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have voluntarily provided the above contact information and authorize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A&amp;M Technologies,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Inc.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and its representatives to contact any of the above individuals on my behalf in the event of an emergency. </w:t>
            </w:r>
          </w:p>
          <w:p w14:paraId="0767D0BA" w14:textId="77777777" w:rsidR="00447296" w:rsidRDefault="00447296" w:rsidP="00447296">
            <w:pPr>
              <w:ind w:left="-108" w:right="-171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</w:tcPr>
          <w:p w14:paraId="34BF1902" w14:textId="77777777" w:rsidR="00447296" w:rsidRDefault="0044729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296" w14:paraId="513A3DB2" w14:textId="77777777" w:rsidTr="007A3ADD">
        <w:trPr>
          <w:trHeight w:val="12"/>
        </w:trPr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/>
          </w:tcPr>
          <w:p w14:paraId="05DF7FF3" w14:textId="77777777" w:rsidR="00447296" w:rsidRDefault="0044729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6A3C4FA9" w14:textId="77777777" w:rsidR="00447296" w:rsidRDefault="00447296" w:rsidP="0044729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26C9040D" w14:textId="77777777" w:rsidR="00447296" w:rsidRDefault="00447296" w:rsidP="0044729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08AD31A8" w14:textId="77777777" w:rsidR="00447296" w:rsidRDefault="00447296" w:rsidP="0044729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</w:tcPr>
          <w:p w14:paraId="77569FB8" w14:textId="77777777" w:rsidR="00447296" w:rsidRDefault="00447296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47296" w14:paraId="218CC890" w14:textId="77777777" w:rsidTr="007A3ADD">
        <w:trPr>
          <w:trHeight w:val="12"/>
        </w:trPr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/>
          </w:tcPr>
          <w:p w14:paraId="425DA636" w14:textId="77777777" w:rsidR="00447296" w:rsidRDefault="0044729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14:paraId="1DBE4993" w14:textId="77777777" w:rsidR="00447296" w:rsidRDefault="00447296" w:rsidP="0044729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Employee signature</w:t>
            </w:r>
            <w:r>
              <w:rPr>
                <w:rFonts w:ascii="Arial" w:hAnsi="Arial" w:cs="Arial"/>
                <w:i/>
                <w:sz w:val="20"/>
                <w:szCs w:val="20"/>
              </w:rPr>
              <w:tab/>
            </w:r>
            <w:r>
              <w:rPr>
                <w:rFonts w:ascii="Arial" w:hAnsi="Arial" w:cs="Arial"/>
                <w:i/>
                <w:sz w:val="20"/>
                <w:szCs w:val="20"/>
              </w:rPr>
              <w:tab/>
            </w:r>
            <w:r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28194BB8" w14:textId="77777777" w:rsidR="00447296" w:rsidRDefault="00447296" w:rsidP="0044729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6D7A97F9" w14:textId="77777777" w:rsidR="00447296" w:rsidRDefault="00447296" w:rsidP="0044729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14:paraId="13252C43" w14:textId="77777777" w:rsidR="00447296" w:rsidRDefault="00447296" w:rsidP="0044729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Date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</w:tcPr>
          <w:p w14:paraId="141FC31C" w14:textId="77777777" w:rsidR="00447296" w:rsidRDefault="00447296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47296" w14:paraId="106F47CD" w14:textId="77777777" w:rsidTr="007A3ADD">
        <w:trPr>
          <w:trHeight w:val="2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</w:tcPr>
          <w:p w14:paraId="30F7096A" w14:textId="77777777" w:rsidR="00447296" w:rsidRDefault="0044729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1030FDD4" w14:textId="77777777" w:rsidR="00447296" w:rsidRDefault="00447296" w:rsidP="0044729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42866B15" w14:textId="77777777" w:rsidR="00447296" w:rsidRDefault="00447296" w:rsidP="0044729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39C6DFE4" w14:textId="77777777" w:rsidR="00447296" w:rsidRDefault="00447296" w:rsidP="0044729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1D8810D0" w14:textId="77777777" w:rsidR="00447296" w:rsidRDefault="00447296" w:rsidP="0044729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7F9AD05" w14:textId="77777777" w:rsidR="00447296" w:rsidRDefault="00447296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7381192B" w14:textId="4F590C41" w:rsidR="00DD0CA0" w:rsidRPr="00447296" w:rsidRDefault="00DD0CA0" w:rsidP="00447296"/>
    <w:sectPr w:rsidR="00DD0CA0" w:rsidRPr="00447296" w:rsidSect="001415E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2AA63F" w14:textId="77777777" w:rsidR="00333785" w:rsidRDefault="00333785" w:rsidP="001415E5">
      <w:r>
        <w:separator/>
      </w:r>
    </w:p>
  </w:endnote>
  <w:endnote w:type="continuationSeparator" w:id="0">
    <w:p w14:paraId="1BDF68EA" w14:textId="77777777" w:rsidR="00333785" w:rsidRDefault="00333785" w:rsidP="00141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3181448"/>
      <w:docPartObj>
        <w:docPartGallery w:val="Page Numbers (Bottom of Page)"/>
        <w:docPartUnique/>
      </w:docPartObj>
    </w:sdtPr>
    <w:sdtEndPr/>
    <w:sdtContent>
      <w:p w14:paraId="6DCFC813" w14:textId="77777777" w:rsidR="001415E5" w:rsidRDefault="003B6DDC">
        <w:pPr>
          <w:pStyle w:val="Footer"/>
          <w:jc w:val="right"/>
        </w:pPr>
        <w:r w:rsidRPr="00422DFD">
          <w:rPr>
            <w:b/>
            <w:color w:val="0070C0"/>
          </w:rPr>
          <w:fldChar w:fldCharType="begin"/>
        </w:r>
        <w:r w:rsidR="001415E5" w:rsidRPr="00422DFD">
          <w:rPr>
            <w:b/>
            <w:color w:val="0070C0"/>
          </w:rPr>
          <w:instrText xml:space="preserve"> PAGE   \* MERGEFORMAT </w:instrText>
        </w:r>
        <w:r w:rsidRPr="00422DFD">
          <w:rPr>
            <w:b/>
            <w:color w:val="0070C0"/>
          </w:rPr>
          <w:fldChar w:fldCharType="separate"/>
        </w:r>
        <w:r w:rsidR="000271BD">
          <w:rPr>
            <w:b/>
            <w:noProof/>
            <w:color w:val="0070C0"/>
          </w:rPr>
          <w:t>1</w:t>
        </w:r>
        <w:r w:rsidRPr="00422DFD">
          <w:rPr>
            <w:b/>
            <w:color w:val="0070C0"/>
          </w:rPr>
          <w:fldChar w:fldCharType="end"/>
        </w:r>
      </w:p>
    </w:sdtContent>
  </w:sdt>
  <w:p w14:paraId="573B750B" w14:textId="77777777" w:rsidR="001415E5" w:rsidRDefault="001415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37FA9B" w14:textId="77777777" w:rsidR="00333785" w:rsidRDefault="00333785" w:rsidP="001415E5">
      <w:bookmarkStart w:id="0" w:name="_Hlk531590957"/>
      <w:bookmarkEnd w:id="0"/>
      <w:r>
        <w:separator/>
      </w:r>
    </w:p>
  </w:footnote>
  <w:footnote w:type="continuationSeparator" w:id="0">
    <w:p w14:paraId="51AB687F" w14:textId="77777777" w:rsidR="00333785" w:rsidRDefault="00333785" w:rsidP="00141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500B7" w14:textId="44A34551" w:rsidR="0032209D" w:rsidRDefault="0032209D" w:rsidP="0032209D">
    <w:pPr>
      <w:pStyle w:val="Header"/>
      <w:rPr>
        <w:rStyle w:val="Hyperlink"/>
        <w:b/>
        <w:sz w:val="20"/>
        <w:szCs w:val="20"/>
      </w:rPr>
    </w:pPr>
    <w:r w:rsidRPr="00FC1D78">
      <w:rPr>
        <w:b/>
        <w:noProof/>
        <w:color w:val="0070C0"/>
        <w:sz w:val="28"/>
        <w:szCs w:val="28"/>
      </w:rPr>
      <w:drawing>
        <wp:anchor distT="0" distB="0" distL="114300" distR="114300" simplePos="0" relativeHeight="251658240" behindDoc="0" locked="0" layoutInCell="1" allowOverlap="1" wp14:anchorId="5877D40F" wp14:editId="675DED40">
          <wp:simplePos x="0" y="0"/>
          <wp:positionH relativeFrom="margin">
            <wp:posOffset>-28575</wp:posOffset>
          </wp:positionH>
          <wp:positionV relativeFrom="paragraph">
            <wp:posOffset>137160</wp:posOffset>
          </wp:positionV>
          <wp:extent cx="323850" cy="323850"/>
          <wp:effectExtent l="0" t="0" r="0" b="0"/>
          <wp:wrapSquare wrapText="bothSides"/>
          <wp:docPr id="12" name="Picture 4" descr="business_card_logo_icon_original_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siness_card_logo_icon_original_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85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F858729" w14:textId="1ADFD932" w:rsidR="0032209D" w:rsidRDefault="0032209D" w:rsidP="0032209D">
    <w:pPr>
      <w:pStyle w:val="Header"/>
      <w:spacing w:before="80"/>
      <w:jc w:val="right"/>
      <w:rPr>
        <w:b/>
        <w:color w:val="0070C0"/>
        <w:sz w:val="28"/>
        <w:szCs w:val="28"/>
      </w:rPr>
    </w:pPr>
    <w:r w:rsidRPr="0032209D">
      <w:rPr>
        <w:b/>
        <w:color w:val="0070C0"/>
        <w:sz w:val="28"/>
        <w:szCs w:val="28"/>
      </w:rPr>
      <w:t xml:space="preserve"> </w:t>
    </w:r>
    <w:r>
      <w:rPr>
        <w:b/>
        <w:color w:val="0070C0"/>
        <w:sz w:val="28"/>
        <w:szCs w:val="28"/>
      </w:rPr>
      <w:t>A&amp;M Technologies, Inc.</w:t>
    </w:r>
    <w:r>
      <w:rPr>
        <w:b/>
        <w:color w:val="0070C0"/>
        <w:sz w:val="28"/>
        <w:szCs w:val="28"/>
      </w:rPr>
      <w:tab/>
    </w:r>
    <w:r>
      <w:rPr>
        <w:b/>
        <w:color w:val="0070C0"/>
        <w:sz w:val="28"/>
        <w:szCs w:val="28"/>
      </w:rPr>
      <w:tab/>
    </w:r>
    <w:r w:rsidRPr="00B76E13">
      <w:rPr>
        <w:b/>
        <w:color w:val="0070C0"/>
        <w:sz w:val="28"/>
        <w:szCs w:val="28"/>
      </w:rPr>
      <w:t xml:space="preserve">CONSULT | </w:t>
    </w:r>
    <w:r w:rsidRPr="00B76E13">
      <w:rPr>
        <w:b/>
        <w:color w:val="1F497D" w:themeColor="text2"/>
        <w:sz w:val="28"/>
        <w:szCs w:val="28"/>
      </w:rPr>
      <w:t>DEVELOP</w:t>
    </w:r>
    <w:r w:rsidRPr="00B76E13">
      <w:rPr>
        <w:b/>
        <w:color w:val="0070C0"/>
        <w:sz w:val="28"/>
        <w:szCs w:val="28"/>
      </w:rPr>
      <w:t xml:space="preserve"> | DELIVER</w:t>
    </w:r>
    <w:r>
      <w:rPr>
        <w:b/>
        <w:color w:val="0070C0"/>
        <w:sz w:val="28"/>
        <w:szCs w:val="28"/>
      </w:rPr>
      <w:tab/>
    </w:r>
  </w:p>
  <w:p w14:paraId="6476E836" w14:textId="77777777" w:rsidR="0032209D" w:rsidRPr="00B76E13" w:rsidRDefault="0032209D" w:rsidP="0032209D">
    <w:pPr>
      <w:pStyle w:val="Header"/>
      <w:rPr>
        <w:b/>
        <w:color w:val="0070C0"/>
        <w:sz w:val="20"/>
        <w:szCs w:val="20"/>
      </w:rPr>
    </w:pPr>
    <w:r w:rsidRPr="00B76E13">
      <w:rPr>
        <w:b/>
        <w:color w:val="0070C0"/>
        <w:sz w:val="20"/>
        <w:szCs w:val="20"/>
      </w:rPr>
      <w:t>Phone: (703) 623-3510</w:t>
    </w:r>
  </w:p>
  <w:p w14:paraId="40B74D03" w14:textId="77777777" w:rsidR="0032209D" w:rsidRDefault="0032209D" w:rsidP="0032209D">
    <w:pPr>
      <w:pStyle w:val="Header"/>
      <w:rPr>
        <w:b/>
        <w:color w:val="0070C0"/>
        <w:sz w:val="20"/>
        <w:szCs w:val="20"/>
      </w:rPr>
    </w:pPr>
    <w:r w:rsidRPr="00B76E13">
      <w:rPr>
        <w:b/>
        <w:color w:val="0070C0"/>
        <w:sz w:val="20"/>
        <w:szCs w:val="20"/>
      </w:rPr>
      <w:t xml:space="preserve">Email: </w:t>
    </w:r>
    <w:hyperlink r:id="rId2" w:history="1">
      <w:r w:rsidRPr="00D755D7">
        <w:rPr>
          <w:rStyle w:val="Hyperlink"/>
          <w:b/>
          <w:sz w:val="20"/>
          <w:szCs w:val="20"/>
        </w:rPr>
        <w:t>admin@amtechies.com</w:t>
      </w:r>
    </w:hyperlink>
  </w:p>
  <w:p w14:paraId="53124D6C" w14:textId="77777777" w:rsidR="0032209D" w:rsidRDefault="00333785" w:rsidP="0032209D">
    <w:pPr>
      <w:pStyle w:val="Header"/>
      <w:spacing w:after="160"/>
      <w:rPr>
        <w:rStyle w:val="Hyperlink"/>
        <w:b/>
        <w:sz w:val="20"/>
        <w:szCs w:val="20"/>
      </w:rPr>
    </w:pPr>
    <w:hyperlink r:id="rId3" w:history="1">
      <w:r w:rsidR="0032209D" w:rsidRPr="00D755D7">
        <w:rPr>
          <w:rStyle w:val="Hyperlink"/>
          <w:b/>
          <w:sz w:val="20"/>
          <w:szCs w:val="20"/>
        </w:rPr>
        <w:t>www.amtechies.com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016B68"/>
    <w:multiLevelType w:val="hybridMultilevel"/>
    <w:tmpl w:val="B7EC4F7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C142C1"/>
    <w:multiLevelType w:val="singleLevel"/>
    <w:tmpl w:val="D5D276D6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2" w15:restartNumberingAfterBreak="0">
    <w:nsid w:val="2B41181D"/>
    <w:multiLevelType w:val="hybridMultilevel"/>
    <w:tmpl w:val="A54E251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139AC"/>
    <w:multiLevelType w:val="hybridMultilevel"/>
    <w:tmpl w:val="865CFF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847DDA"/>
    <w:multiLevelType w:val="hybridMultilevel"/>
    <w:tmpl w:val="2A382C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7E2B0C"/>
    <w:multiLevelType w:val="singleLevel"/>
    <w:tmpl w:val="BC92E2F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6" w15:restartNumberingAfterBreak="0">
    <w:nsid w:val="4DB570D6"/>
    <w:multiLevelType w:val="hybridMultilevel"/>
    <w:tmpl w:val="314C8A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5375D"/>
    <w:multiLevelType w:val="hybridMultilevel"/>
    <w:tmpl w:val="5554ED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9DA2481"/>
    <w:multiLevelType w:val="hybridMultilevel"/>
    <w:tmpl w:val="612C5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270C2E"/>
    <w:multiLevelType w:val="hybridMultilevel"/>
    <w:tmpl w:val="05E0E03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65B565A"/>
    <w:multiLevelType w:val="hybridMultilevel"/>
    <w:tmpl w:val="0954147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0"/>
  </w:num>
  <w:num w:numId="5">
    <w:abstractNumId w:val="10"/>
  </w:num>
  <w:num w:numId="6">
    <w:abstractNumId w:val="2"/>
  </w:num>
  <w:num w:numId="7">
    <w:abstractNumId w:val="1"/>
  </w:num>
  <w:num w:numId="8">
    <w:abstractNumId w:val="5"/>
  </w:num>
  <w:num w:numId="9">
    <w:abstractNumId w:val="4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87"/>
  <w:drawingGridVerticalSpacing w:val="14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958"/>
    <w:rsid w:val="000271BD"/>
    <w:rsid w:val="0006674F"/>
    <w:rsid w:val="000E5946"/>
    <w:rsid w:val="0012297E"/>
    <w:rsid w:val="001415E5"/>
    <w:rsid w:val="0018163B"/>
    <w:rsid w:val="00185B4A"/>
    <w:rsid w:val="002260D2"/>
    <w:rsid w:val="0024216D"/>
    <w:rsid w:val="0024736E"/>
    <w:rsid w:val="00276263"/>
    <w:rsid w:val="00300789"/>
    <w:rsid w:val="0032209D"/>
    <w:rsid w:val="00333785"/>
    <w:rsid w:val="003428EC"/>
    <w:rsid w:val="003431AC"/>
    <w:rsid w:val="00357DB8"/>
    <w:rsid w:val="00365130"/>
    <w:rsid w:val="003809D0"/>
    <w:rsid w:val="00380BB3"/>
    <w:rsid w:val="00393958"/>
    <w:rsid w:val="003B6DDC"/>
    <w:rsid w:val="003F57D9"/>
    <w:rsid w:val="00422DFD"/>
    <w:rsid w:val="00447296"/>
    <w:rsid w:val="004A2D25"/>
    <w:rsid w:val="0050725C"/>
    <w:rsid w:val="0051795B"/>
    <w:rsid w:val="005271B5"/>
    <w:rsid w:val="005B40D0"/>
    <w:rsid w:val="00612162"/>
    <w:rsid w:val="006150D1"/>
    <w:rsid w:val="00617C44"/>
    <w:rsid w:val="00627B5F"/>
    <w:rsid w:val="00632301"/>
    <w:rsid w:val="00633B31"/>
    <w:rsid w:val="006A1924"/>
    <w:rsid w:val="006F4A1F"/>
    <w:rsid w:val="006F4EC6"/>
    <w:rsid w:val="00700238"/>
    <w:rsid w:val="00711B77"/>
    <w:rsid w:val="007344F5"/>
    <w:rsid w:val="007A3ADD"/>
    <w:rsid w:val="007C1A8D"/>
    <w:rsid w:val="00812B04"/>
    <w:rsid w:val="00816674"/>
    <w:rsid w:val="008350EE"/>
    <w:rsid w:val="00842CC9"/>
    <w:rsid w:val="00851CE3"/>
    <w:rsid w:val="00860B53"/>
    <w:rsid w:val="008A6396"/>
    <w:rsid w:val="008B37DA"/>
    <w:rsid w:val="008B4BE8"/>
    <w:rsid w:val="008D4ACB"/>
    <w:rsid w:val="009320BE"/>
    <w:rsid w:val="0096704D"/>
    <w:rsid w:val="009914E3"/>
    <w:rsid w:val="009E0A0B"/>
    <w:rsid w:val="00A107B7"/>
    <w:rsid w:val="00A11C48"/>
    <w:rsid w:val="00A2655D"/>
    <w:rsid w:val="00A3394C"/>
    <w:rsid w:val="00A7568A"/>
    <w:rsid w:val="00AD1431"/>
    <w:rsid w:val="00B76E13"/>
    <w:rsid w:val="00BD25E0"/>
    <w:rsid w:val="00BE0C52"/>
    <w:rsid w:val="00C0075D"/>
    <w:rsid w:val="00C310EF"/>
    <w:rsid w:val="00CD13BE"/>
    <w:rsid w:val="00D4026F"/>
    <w:rsid w:val="00D80AA3"/>
    <w:rsid w:val="00DC5446"/>
    <w:rsid w:val="00DD0CA0"/>
    <w:rsid w:val="00DE0FBF"/>
    <w:rsid w:val="00DF258A"/>
    <w:rsid w:val="00E274F1"/>
    <w:rsid w:val="00E57E99"/>
    <w:rsid w:val="00E674F6"/>
    <w:rsid w:val="00E72813"/>
    <w:rsid w:val="00EB6E58"/>
    <w:rsid w:val="00F12C83"/>
    <w:rsid w:val="00FA4963"/>
    <w:rsid w:val="00FB7DBD"/>
    <w:rsid w:val="00FC1D78"/>
    <w:rsid w:val="00FE1655"/>
    <w:rsid w:val="00FF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8B3A33"/>
  <w15:docId w15:val="{B4B42B89-E36B-4B05-85C3-67F451CFB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06674F"/>
    <w:pPr>
      <w:keepNext/>
      <w:tabs>
        <w:tab w:val="left" w:pos="0"/>
      </w:tabs>
      <w:outlineLvl w:val="4"/>
    </w:pPr>
    <w:rPr>
      <w:rFonts w:ascii="Book Antiqua" w:hAnsi="Book Antiqua" w:cs="Arial"/>
      <w:sz w:val="20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95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57D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7D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7D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7D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7DB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D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D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15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15E5"/>
  </w:style>
  <w:style w:type="paragraph" w:styleId="Footer">
    <w:name w:val="footer"/>
    <w:basedOn w:val="Normal"/>
    <w:link w:val="FooterChar"/>
    <w:uiPriority w:val="99"/>
    <w:unhideWhenUsed/>
    <w:rsid w:val="00141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5E5"/>
  </w:style>
  <w:style w:type="character" w:customStyle="1" w:styleId="Heading5Char">
    <w:name w:val="Heading 5 Char"/>
    <w:basedOn w:val="DefaultParagraphFont"/>
    <w:link w:val="Heading5"/>
    <w:rsid w:val="0006674F"/>
    <w:rPr>
      <w:rFonts w:ascii="Book Antiqua" w:eastAsia="Times New Roman" w:hAnsi="Book Antiqua" w:cs="Arial"/>
      <w:sz w:val="20"/>
      <w:u w:val="single"/>
    </w:rPr>
  </w:style>
  <w:style w:type="paragraph" w:styleId="BlockText">
    <w:name w:val="Block Text"/>
    <w:basedOn w:val="Normal"/>
    <w:rsid w:val="0006674F"/>
    <w:pPr>
      <w:ind w:left="-360" w:right="-360"/>
    </w:pPr>
    <w:rPr>
      <w:b/>
      <w:sz w:val="28"/>
      <w:u w:val="single"/>
    </w:rPr>
  </w:style>
  <w:style w:type="table" w:styleId="TableGrid">
    <w:name w:val="Table Grid"/>
    <w:basedOn w:val="TableNormal"/>
    <w:uiPriority w:val="59"/>
    <w:rsid w:val="00FC1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1A8D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5B40D0"/>
    <w:pPr>
      <w:jc w:val="center"/>
    </w:pPr>
    <w:rPr>
      <w:rFonts w:eastAsia="Batang"/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5B40D0"/>
    <w:rPr>
      <w:rFonts w:ascii="Times New Roman" w:eastAsia="Batang" w:hAnsi="Times New Roman" w:cs="Times New Roman"/>
      <w:b/>
      <w:bCs/>
      <w:sz w:val="32"/>
      <w:szCs w:val="24"/>
    </w:rPr>
  </w:style>
  <w:style w:type="paragraph" w:customStyle="1" w:styleId="Textbody">
    <w:name w:val="Text body"/>
    <w:basedOn w:val="Normal"/>
    <w:rsid w:val="005B40D0"/>
    <w:pPr>
      <w:suppressAutoHyphens/>
    </w:pPr>
    <w:rPr>
      <w:rFonts w:ascii="Arial" w:hAnsi="Arial"/>
      <w:noProof/>
      <w:szCs w:val="20"/>
    </w:rPr>
  </w:style>
  <w:style w:type="paragraph" w:styleId="BodyText">
    <w:name w:val="Body Text"/>
    <w:basedOn w:val="Normal"/>
    <w:link w:val="BodyTextChar"/>
    <w:rsid w:val="005B40D0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5B40D0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link w:val="Style1Char"/>
    <w:qFormat/>
    <w:rsid w:val="005B40D0"/>
    <w:pPr>
      <w:pBdr>
        <w:top w:val="thinThickThinSmallGap" w:sz="12" w:space="1" w:color="17365D"/>
      </w:pBdr>
      <w:ind w:right="4"/>
      <w:jc w:val="both"/>
    </w:pPr>
    <w:rPr>
      <w:rFonts w:ascii="Book Antiqua" w:eastAsia="Calibri" w:hAnsi="Book Antiqua"/>
      <w:b/>
      <w:smallCaps/>
      <w:snapToGrid w:val="0"/>
      <w:color w:val="000000"/>
      <w:spacing w:val="50"/>
      <w:sz w:val="28"/>
      <w:szCs w:val="20"/>
    </w:rPr>
  </w:style>
  <w:style w:type="character" w:customStyle="1" w:styleId="Style1Char">
    <w:name w:val="Style1 Char"/>
    <w:link w:val="Style1"/>
    <w:rsid w:val="005B40D0"/>
    <w:rPr>
      <w:rFonts w:ascii="Book Antiqua" w:eastAsia="Calibri" w:hAnsi="Book Antiqua" w:cs="Times New Roman"/>
      <w:b/>
      <w:smallCaps/>
      <w:snapToGrid w:val="0"/>
      <w:color w:val="000000"/>
      <w:spacing w:val="50"/>
      <w:sz w:val="28"/>
      <w:szCs w:val="20"/>
    </w:rPr>
  </w:style>
  <w:style w:type="paragraph" w:customStyle="1" w:styleId="Normal0">
    <w:name w:val="[Normal]"/>
    <w:rsid w:val="00DD0C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0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mtechies.com" TargetMode="External"/><Relationship Id="rId2" Type="http://schemas.openxmlformats.org/officeDocument/2006/relationships/hyperlink" Target="mailto:admin@amtechie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AC81FF-6148-47A3-8A15-B229A95A3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Amit Bhatia</cp:lastModifiedBy>
  <cp:revision>2</cp:revision>
  <cp:lastPrinted>2014-09-24T19:12:00Z</cp:lastPrinted>
  <dcterms:created xsi:type="dcterms:W3CDTF">2020-06-28T19:38:00Z</dcterms:created>
  <dcterms:modified xsi:type="dcterms:W3CDTF">2020-06-28T19:38:00Z</dcterms:modified>
</cp:coreProperties>
</file>